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AE79" w14:textId="77777777" w:rsidR="007316E0" w:rsidRDefault="001021D3" w:rsidP="00EB4A8A">
      <w:pPr>
        <w:spacing w:after="160" w:line="259" w:lineRule="auto"/>
        <w:rPr>
          <w:rFonts w:ascii="Oslo Sans Office" w:hAnsi="Oslo Sans Office"/>
          <w:sz w:val="38"/>
          <w:szCs w:val="38"/>
        </w:rPr>
      </w:pPr>
      <w:r w:rsidRPr="007716C5">
        <w:rPr>
          <w:rFonts w:ascii="Oslo Sans Office" w:hAnsi="Oslo Sans Office"/>
          <w:noProof/>
          <w:color w:val="0099FF"/>
          <w:sz w:val="38"/>
          <w:szCs w:val="38"/>
          <w:lang w:eastAsia="nb-NO"/>
        </w:rPr>
        <w:drawing>
          <wp:anchor distT="0" distB="0" distL="114300" distR="114300" simplePos="0" relativeHeight="251658240" behindDoc="0" locked="0" layoutInCell="1" allowOverlap="1" wp14:anchorId="2C447034" wp14:editId="4E26A448">
            <wp:simplePos x="828675" y="771525"/>
            <wp:positionH relativeFrom="column">
              <wp:align>left</wp:align>
            </wp:positionH>
            <wp:positionV relativeFrom="paragraph">
              <wp:align>top</wp:align>
            </wp:positionV>
            <wp:extent cx="2352675" cy="607584"/>
            <wp:effectExtent l="0" t="0" r="0" b="2540"/>
            <wp:wrapSquare wrapText="bothSides"/>
            <wp:docPr id="2" name="Bilde 2" descr="J:\05 Planer og planarbeid\01 Visjon og pedagogisk plattform\03 Profil og profiltekst\Logopakke ny 2017\Munkerud Skole Logopakke 2017\MunkerudSkole Logoer RGB (til skjerm)\MunkerudSkole_Logo_Horisontal_RGB_Bla╠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5 Planer og planarbeid\01 Visjon og pedagogisk plattform\03 Profil og profiltekst\Logopakke ny 2017\Munkerud Skole Logopakke 2017\MunkerudSkole Logoer RGB (til skjerm)\MunkerudSkole_Logo_Horisontal_RGB_Bla╠è.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607584"/>
                    </a:xfrm>
                    <a:prstGeom prst="rect">
                      <a:avLst/>
                    </a:prstGeom>
                    <a:noFill/>
                    <a:ln>
                      <a:noFill/>
                    </a:ln>
                  </pic:spPr>
                </pic:pic>
              </a:graphicData>
            </a:graphic>
          </wp:anchor>
        </w:drawing>
      </w:r>
      <w:r w:rsidR="006A3C4F">
        <w:rPr>
          <w:rFonts w:ascii="Oslo Sans Office" w:hAnsi="Oslo Sans Office"/>
          <w:sz w:val="38"/>
          <w:szCs w:val="38"/>
        </w:rPr>
        <w:t xml:space="preserve"> </w:t>
      </w:r>
    </w:p>
    <w:p w14:paraId="66E239AE" w14:textId="77777777" w:rsidR="005A023E" w:rsidRDefault="005A023E" w:rsidP="00EB4A8A">
      <w:pPr>
        <w:spacing w:after="160" w:line="259" w:lineRule="auto"/>
        <w:rPr>
          <w:rFonts w:ascii="Calibri Light" w:hAnsi="Calibri Light" w:cs="Calibri Light"/>
          <w:sz w:val="24"/>
          <w:szCs w:val="24"/>
        </w:rPr>
      </w:pPr>
    </w:p>
    <w:p w14:paraId="0AC9C23F" w14:textId="73F166CE" w:rsidR="00045528" w:rsidRDefault="1A74E876" w:rsidP="00EB4A8A">
      <w:pPr>
        <w:spacing w:after="160" w:line="259" w:lineRule="auto"/>
        <w:rPr>
          <w:rFonts w:ascii="Calibri Light" w:hAnsi="Calibri Light" w:cs="Calibri Light"/>
          <w:sz w:val="24"/>
          <w:szCs w:val="24"/>
        </w:rPr>
      </w:pPr>
      <w:r w:rsidRPr="247F9226">
        <w:rPr>
          <w:rFonts w:ascii="Calibri Light" w:hAnsi="Calibri Light" w:cs="Calibri Light"/>
          <w:sz w:val="24"/>
          <w:szCs w:val="24"/>
        </w:rPr>
        <w:t xml:space="preserve">                                                                                                                                        Oslo </w:t>
      </w:r>
      <w:r w:rsidR="49E7C283" w:rsidRPr="247F9226">
        <w:rPr>
          <w:rFonts w:ascii="Calibri Light" w:hAnsi="Calibri Light" w:cs="Calibri Light"/>
          <w:sz w:val="24"/>
          <w:szCs w:val="24"/>
        </w:rPr>
        <w:t>08.08.25</w:t>
      </w:r>
    </w:p>
    <w:p w14:paraId="7EED4222" w14:textId="7C77F241" w:rsidR="0BDC3801" w:rsidRDefault="0BDC3801" w:rsidP="0BDC3801">
      <w:pPr>
        <w:spacing w:after="160" w:line="259" w:lineRule="auto"/>
        <w:rPr>
          <w:rFonts w:ascii="Calibri Light" w:hAnsi="Calibri Light" w:cs="Calibri Light"/>
          <w:sz w:val="24"/>
          <w:szCs w:val="24"/>
        </w:rPr>
      </w:pPr>
    </w:p>
    <w:p w14:paraId="2661E786" w14:textId="36194029" w:rsidR="05BBA777" w:rsidRPr="008D594E" w:rsidRDefault="05BBA777" w:rsidP="247F9226">
      <w:pPr>
        <w:spacing w:after="160" w:line="257" w:lineRule="auto"/>
        <w:rPr>
          <w:rFonts w:ascii="Oslo Sans Office" w:eastAsia="Oslo Sans Office" w:hAnsi="Oslo Sans Office" w:cs="Oslo Sans Office"/>
          <w:b/>
          <w:bCs/>
          <w:sz w:val="22"/>
        </w:rPr>
      </w:pPr>
      <w:r w:rsidRPr="008D594E">
        <w:rPr>
          <w:rFonts w:ascii="Oslo Sans Office" w:eastAsia="Oslo Sans Office" w:hAnsi="Oslo Sans Office" w:cs="Oslo Sans Office"/>
          <w:b/>
          <w:bCs/>
          <w:sz w:val="22"/>
        </w:rPr>
        <w:t xml:space="preserve"> </w:t>
      </w:r>
      <w:r w:rsidR="28C4E1C0" w:rsidRPr="008D594E">
        <w:rPr>
          <w:rFonts w:ascii="Oslo Sans Office" w:eastAsia="Oslo Sans Office" w:hAnsi="Oslo Sans Office" w:cs="Oslo Sans Office"/>
          <w:b/>
          <w:bCs/>
          <w:sz w:val="22"/>
        </w:rPr>
        <w:t>Velkommen til første skoledag på Munkerud skole</w:t>
      </w:r>
    </w:p>
    <w:p w14:paraId="5B6C67ED" w14:textId="3C83AC34" w:rsidR="247F9226" w:rsidRDefault="247F9226" w:rsidP="247F9226">
      <w:pPr>
        <w:spacing w:after="160" w:line="257" w:lineRule="auto"/>
        <w:rPr>
          <w:rFonts w:ascii="Oslo Sans Office" w:eastAsia="Oslo Sans Office" w:hAnsi="Oslo Sans Office" w:cs="Oslo Sans Office"/>
          <w:sz w:val="22"/>
        </w:rPr>
      </w:pPr>
    </w:p>
    <w:p w14:paraId="1BDC6350" w14:textId="13E2AA3C" w:rsidR="28C4E1C0" w:rsidRDefault="28C4E1C0" w:rsidP="247F9226">
      <w:pPr>
        <w:spacing w:after="160" w:line="257" w:lineRule="auto"/>
        <w:rPr>
          <w:rFonts w:ascii="Oslo Sans Office" w:eastAsia="Oslo Sans Office" w:hAnsi="Oslo Sans Office" w:cs="Oslo Sans Office"/>
          <w:sz w:val="22"/>
        </w:rPr>
      </w:pPr>
      <w:r w:rsidRPr="247F9226">
        <w:rPr>
          <w:rFonts w:ascii="Oslo Sans Office" w:eastAsia="Oslo Sans Office" w:hAnsi="Oslo Sans Office" w:cs="Oslo Sans Office"/>
          <w:sz w:val="22"/>
        </w:rPr>
        <w:t xml:space="preserve">Mandag 18. </w:t>
      </w:r>
      <w:r w:rsidR="008D594E">
        <w:rPr>
          <w:rFonts w:ascii="Oslo Sans Office" w:eastAsia="Oslo Sans Office" w:hAnsi="Oslo Sans Office" w:cs="Oslo Sans Office"/>
          <w:sz w:val="22"/>
        </w:rPr>
        <w:t>a</w:t>
      </w:r>
      <w:r w:rsidRPr="247F9226">
        <w:rPr>
          <w:rFonts w:ascii="Oslo Sans Office" w:eastAsia="Oslo Sans Office" w:hAnsi="Oslo Sans Office" w:cs="Oslo Sans Office"/>
          <w:sz w:val="22"/>
        </w:rPr>
        <w:t xml:space="preserve">ugust ønsker vi velkommen til 1. skoledag på Munkerud skole. Da skal du få hilse på rektor og lærerne dine. </w:t>
      </w:r>
    </w:p>
    <w:p w14:paraId="5EED5407" w14:textId="603CF8B6" w:rsidR="247F9226" w:rsidRDefault="247F9226" w:rsidP="247F9226">
      <w:pPr>
        <w:spacing w:after="160" w:line="257" w:lineRule="auto"/>
        <w:rPr>
          <w:rFonts w:ascii="Oslo Sans Office" w:eastAsia="Oslo Sans Office" w:hAnsi="Oslo Sans Office" w:cs="Oslo Sans Office"/>
          <w:sz w:val="22"/>
        </w:rPr>
      </w:pPr>
    </w:p>
    <w:p w14:paraId="709EAC88" w14:textId="6CF26BD8" w:rsidR="5C40BCA3" w:rsidRDefault="008D594E" w:rsidP="247F9226">
      <w:pPr>
        <w:spacing w:after="160" w:line="257" w:lineRule="auto"/>
        <w:rPr>
          <w:rFonts w:ascii="Oslo Sans Office" w:eastAsia="Oslo Sans Office" w:hAnsi="Oslo Sans Office" w:cs="Oslo Sans Office"/>
          <w:sz w:val="22"/>
        </w:rPr>
      </w:pPr>
      <w:r>
        <w:rPr>
          <w:rFonts w:ascii="Oslo Sans Office" w:eastAsia="Oslo Sans Office" w:hAnsi="Oslo Sans Office" w:cs="Oslo Sans Office"/>
          <w:sz w:val="22"/>
        </w:rPr>
        <w:t>D</w:t>
      </w:r>
      <w:r w:rsidR="5C40BCA3" w:rsidRPr="247F9226">
        <w:rPr>
          <w:rFonts w:ascii="Oslo Sans Office" w:eastAsia="Oslo Sans Office" w:hAnsi="Oslo Sans Office" w:cs="Oslo Sans Office"/>
          <w:sz w:val="22"/>
        </w:rPr>
        <w:t>u møte</w:t>
      </w:r>
      <w:r>
        <w:rPr>
          <w:rFonts w:ascii="Oslo Sans Office" w:eastAsia="Oslo Sans Office" w:hAnsi="Oslo Sans Office" w:cs="Oslo Sans Office"/>
          <w:sz w:val="22"/>
        </w:rPr>
        <w:t>r</w:t>
      </w:r>
      <w:r w:rsidR="5C40BCA3" w:rsidRPr="247F9226">
        <w:rPr>
          <w:rFonts w:ascii="Oslo Sans Office" w:eastAsia="Oslo Sans Office" w:hAnsi="Oslo Sans Office" w:cs="Oslo Sans Office"/>
          <w:sz w:val="22"/>
        </w:rPr>
        <w:t xml:space="preserve"> opp ute i atriet kl. 09.00. Du må ha med skolesekken din, drikkeflaske og matpakke. Dersom du skal være på AKS må du ha med deg to matpakker.</w:t>
      </w:r>
    </w:p>
    <w:p w14:paraId="13A2D1BC" w14:textId="22CDEB52" w:rsidR="5C40BCA3" w:rsidRDefault="5C40BCA3" w:rsidP="247F9226">
      <w:pPr>
        <w:spacing w:after="160" w:line="257" w:lineRule="auto"/>
        <w:rPr>
          <w:rFonts w:ascii="Oslo Sans Office" w:eastAsia="Oslo Sans Office" w:hAnsi="Oslo Sans Office" w:cs="Oslo Sans Office"/>
          <w:sz w:val="22"/>
        </w:rPr>
      </w:pPr>
      <w:r w:rsidRPr="247F9226">
        <w:rPr>
          <w:rFonts w:ascii="Oslo Sans Office" w:eastAsia="Oslo Sans Office" w:hAnsi="Oslo Sans Office" w:cs="Oslo Sans Office"/>
          <w:sz w:val="22"/>
        </w:rPr>
        <w:t>Den første skoledagen slutter kl. 13.00. AKS er åpen fra 13.00 denne dagen.</w:t>
      </w:r>
    </w:p>
    <w:p w14:paraId="5DB0C4AE" w14:textId="203D9434" w:rsidR="247F9226" w:rsidRDefault="247F9226" w:rsidP="247F9226">
      <w:pPr>
        <w:spacing w:after="160" w:line="257" w:lineRule="auto"/>
        <w:rPr>
          <w:rFonts w:ascii="Oslo Sans Office" w:eastAsia="Oslo Sans Office" w:hAnsi="Oslo Sans Office" w:cs="Oslo Sans Office"/>
          <w:sz w:val="22"/>
        </w:rPr>
      </w:pPr>
    </w:p>
    <w:p w14:paraId="10EE069F" w14:textId="7A923EEC" w:rsidR="5C40BCA3" w:rsidRDefault="5C40BCA3" w:rsidP="247F9226">
      <w:pPr>
        <w:spacing w:after="160" w:line="257" w:lineRule="auto"/>
        <w:rPr>
          <w:rFonts w:ascii="Oslo Sans Office" w:eastAsia="Oslo Sans Office" w:hAnsi="Oslo Sans Office" w:cs="Oslo Sans Office"/>
          <w:sz w:val="22"/>
        </w:rPr>
      </w:pPr>
      <w:r w:rsidRPr="247F9226">
        <w:rPr>
          <w:rFonts w:ascii="Oslo Sans Office" w:eastAsia="Oslo Sans Office" w:hAnsi="Oslo Sans Office" w:cs="Oslo Sans Office"/>
          <w:sz w:val="22"/>
        </w:rPr>
        <w:t xml:space="preserve">Timeplan for resten av uka sender lærerne ut første skoledag. </w:t>
      </w:r>
    </w:p>
    <w:p w14:paraId="243DFB51" w14:textId="798F2DD0" w:rsidR="247F9226" w:rsidRDefault="247F9226" w:rsidP="247F9226">
      <w:pPr>
        <w:spacing w:after="160" w:line="257" w:lineRule="auto"/>
        <w:rPr>
          <w:rFonts w:ascii="Oslo Sans Office" w:eastAsia="Oslo Sans Office" w:hAnsi="Oslo Sans Office" w:cs="Oslo Sans Office"/>
          <w:sz w:val="22"/>
        </w:rPr>
      </w:pPr>
    </w:p>
    <w:p w14:paraId="4F859FAF" w14:textId="1AB0AA92" w:rsidR="5C40BCA3" w:rsidRDefault="5C40BCA3" w:rsidP="247F9226">
      <w:pPr>
        <w:spacing w:after="160" w:line="257" w:lineRule="auto"/>
        <w:rPr>
          <w:rFonts w:ascii="Oslo Sans Office" w:eastAsia="Oslo Sans Office" w:hAnsi="Oslo Sans Office" w:cs="Oslo Sans Office"/>
          <w:sz w:val="22"/>
        </w:rPr>
      </w:pPr>
      <w:r w:rsidRPr="247F9226">
        <w:rPr>
          <w:rFonts w:ascii="Oslo Sans Office" w:eastAsia="Oslo Sans Office" w:hAnsi="Oslo Sans Office" w:cs="Oslo Sans Office"/>
          <w:sz w:val="22"/>
        </w:rPr>
        <w:t>På første skoledag blir du ropt opp sammen med de andre barna i klassen din. Når alle er ropt opp, går dere til klasserommet sammen med lærer</w:t>
      </w:r>
      <w:r w:rsidR="4B4413BE" w:rsidRPr="247F9226">
        <w:rPr>
          <w:rFonts w:ascii="Oslo Sans Office" w:eastAsia="Oslo Sans Office" w:hAnsi="Oslo Sans Office" w:cs="Oslo Sans Office"/>
          <w:sz w:val="22"/>
        </w:rPr>
        <w:t xml:space="preserve">ne. Foreldre kan bli med opp til klasserommet en liten tur for å ta bilde av deg hvis de ønsker det. </w:t>
      </w:r>
    </w:p>
    <w:p w14:paraId="4FB2921C" w14:textId="6AF4F24F" w:rsidR="4B4413BE" w:rsidRDefault="4B4413BE" w:rsidP="247F9226">
      <w:pPr>
        <w:spacing w:after="160" w:line="257" w:lineRule="auto"/>
        <w:rPr>
          <w:rFonts w:ascii="Oslo Sans Office" w:eastAsia="Oslo Sans Office" w:hAnsi="Oslo Sans Office" w:cs="Oslo Sans Office"/>
          <w:sz w:val="22"/>
        </w:rPr>
      </w:pPr>
      <w:r w:rsidRPr="247F9226">
        <w:rPr>
          <w:rFonts w:ascii="Oslo Sans Office" w:eastAsia="Oslo Sans Office" w:hAnsi="Oslo Sans Office" w:cs="Oslo Sans Office"/>
          <w:sz w:val="22"/>
        </w:rPr>
        <w:t>Når første skoledag er ferdig kl. 13.00 ønsker vi at alle foreldre henter barnet ved klasserommet. Det blir da krysset ut av lærer eller AKS. Dersom du skal være på AKS første skoledag</w:t>
      </w:r>
      <w:r w:rsidR="1FEF8682" w:rsidRPr="247F9226">
        <w:rPr>
          <w:rFonts w:ascii="Oslo Sans Office" w:eastAsia="Oslo Sans Office" w:hAnsi="Oslo Sans Office" w:cs="Oslo Sans Office"/>
          <w:sz w:val="22"/>
        </w:rPr>
        <w:t xml:space="preserve">, blir du igjen i klasserommet før vi går sammen ut og leker. </w:t>
      </w:r>
    </w:p>
    <w:p w14:paraId="20FC353C" w14:textId="780075C7" w:rsidR="247F9226" w:rsidRDefault="247F9226" w:rsidP="247F9226">
      <w:pPr>
        <w:spacing w:after="160" w:line="257" w:lineRule="auto"/>
        <w:rPr>
          <w:rFonts w:ascii="Oslo Sans Office" w:eastAsia="Oslo Sans Office" w:hAnsi="Oslo Sans Office" w:cs="Oslo Sans Office"/>
          <w:sz w:val="22"/>
        </w:rPr>
      </w:pPr>
    </w:p>
    <w:p w14:paraId="07DB8532" w14:textId="241A6AF6" w:rsidR="1FEF8682" w:rsidRDefault="1FEF8682" w:rsidP="247F9226">
      <w:pPr>
        <w:spacing w:after="160" w:line="257" w:lineRule="auto"/>
        <w:rPr>
          <w:rFonts w:ascii="Oslo Sans Office" w:eastAsia="Oslo Sans Office" w:hAnsi="Oslo Sans Office" w:cs="Oslo Sans Office"/>
          <w:sz w:val="22"/>
        </w:rPr>
      </w:pPr>
      <w:r w:rsidRPr="247F9226">
        <w:rPr>
          <w:rFonts w:ascii="Oslo Sans Office" w:eastAsia="Oslo Sans Office" w:hAnsi="Oslo Sans Office" w:cs="Oslo Sans Office"/>
          <w:sz w:val="22"/>
        </w:rPr>
        <w:t>Første foreldremøte blir onsdag 27.08.25 kl. 17-19. Innkalling kommer.</w:t>
      </w:r>
    </w:p>
    <w:p w14:paraId="1F10A22D" w14:textId="31721C54" w:rsidR="247F9226" w:rsidRDefault="247F9226" w:rsidP="247F9226">
      <w:pPr>
        <w:spacing w:after="160" w:line="257" w:lineRule="auto"/>
        <w:rPr>
          <w:rFonts w:ascii="Oslo Sans Office" w:eastAsia="Oslo Sans Office" w:hAnsi="Oslo Sans Office" w:cs="Oslo Sans Office"/>
          <w:sz w:val="22"/>
        </w:rPr>
      </w:pPr>
    </w:p>
    <w:p w14:paraId="23641DDE" w14:textId="1E071A8B" w:rsidR="1FEF8682" w:rsidRDefault="008D594E" w:rsidP="247F9226">
      <w:pPr>
        <w:spacing w:after="160" w:line="257" w:lineRule="auto"/>
        <w:rPr>
          <w:rFonts w:ascii="Oslo Sans Office" w:eastAsia="Oslo Sans Office" w:hAnsi="Oslo Sans Office" w:cs="Oslo Sans Office"/>
          <w:sz w:val="22"/>
        </w:rPr>
      </w:pPr>
      <w:r>
        <w:rPr>
          <w:rFonts w:ascii="Oslo Sans Office" w:eastAsia="Oslo Sans Office" w:hAnsi="Oslo Sans Office" w:cs="Oslo Sans Office"/>
          <w:noProof/>
          <w:sz w:val="22"/>
        </w:rPr>
        <w:drawing>
          <wp:anchor distT="0" distB="0" distL="114300" distR="114300" simplePos="0" relativeHeight="251659264" behindDoc="0" locked="0" layoutInCell="1" allowOverlap="1" wp14:anchorId="4D3C2010" wp14:editId="5B4C6240">
            <wp:simplePos x="0" y="0"/>
            <wp:positionH relativeFrom="column">
              <wp:posOffset>3700145</wp:posOffset>
            </wp:positionH>
            <wp:positionV relativeFrom="paragraph">
              <wp:posOffset>13970</wp:posOffset>
            </wp:positionV>
            <wp:extent cx="1604010" cy="802005"/>
            <wp:effectExtent l="0" t="0" r="0" b="0"/>
            <wp:wrapNone/>
            <wp:docPr id="1596435271" name="Bilde 1" descr="Et bilde som inneholder clip art, tegnefilm, bar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35271" name="Bilde 1" descr="Et bilde som inneholder clip art, tegnefilm, barn&#10;&#10;KI-generert innhold kan være feil."/>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604010" cy="802005"/>
                    </a:xfrm>
                    <a:prstGeom prst="rect">
                      <a:avLst/>
                    </a:prstGeom>
                  </pic:spPr>
                </pic:pic>
              </a:graphicData>
            </a:graphic>
            <wp14:sizeRelH relativeFrom="margin">
              <wp14:pctWidth>0</wp14:pctWidth>
            </wp14:sizeRelH>
            <wp14:sizeRelV relativeFrom="margin">
              <wp14:pctHeight>0</wp14:pctHeight>
            </wp14:sizeRelV>
          </wp:anchor>
        </w:drawing>
      </w:r>
      <w:r w:rsidR="1FEF8682" w:rsidRPr="247F9226">
        <w:rPr>
          <w:rFonts w:ascii="Oslo Sans Office" w:eastAsia="Oslo Sans Office" w:hAnsi="Oslo Sans Office" w:cs="Oslo Sans Office"/>
          <w:sz w:val="22"/>
        </w:rPr>
        <w:t>Vi gleder oss masse til å bli kjent med deg!</w:t>
      </w:r>
    </w:p>
    <w:p w14:paraId="1B56E06D" w14:textId="1144F8BD" w:rsidR="247F9226" w:rsidRDefault="247F9226" w:rsidP="247F9226">
      <w:pPr>
        <w:spacing w:after="160" w:line="257" w:lineRule="auto"/>
        <w:rPr>
          <w:rFonts w:ascii="Oslo Sans Office" w:eastAsia="Oslo Sans Office" w:hAnsi="Oslo Sans Office" w:cs="Oslo Sans Office"/>
          <w:sz w:val="22"/>
        </w:rPr>
      </w:pPr>
    </w:p>
    <w:p w14:paraId="65301EE5" w14:textId="4DB25DD0" w:rsidR="1FEF8682" w:rsidRDefault="1FEF8682" w:rsidP="247F9226">
      <w:pPr>
        <w:spacing w:after="160" w:line="257" w:lineRule="auto"/>
        <w:rPr>
          <w:rFonts w:ascii="Oslo Sans Office" w:eastAsia="Oslo Sans Office" w:hAnsi="Oslo Sans Office" w:cs="Oslo Sans Office"/>
          <w:sz w:val="22"/>
        </w:rPr>
      </w:pPr>
      <w:r w:rsidRPr="247F9226">
        <w:rPr>
          <w:rFonts w:ascii="Oslo Sans Office" w:eastAsia="Oslo Sans Office" w:hAnsi="Oslo Sans Office" w:cs="Oslo Sans Office"/>
          <w:sz w:val="22"/>
        </w:rPr>
        <w:t>Hilsen alle oss som jobber på Mu</w:t>
      </w:r>
      <w:r w:rsidR="008D594E">
        <w:rPr>
          <w:rFonts w:ascii="Oslo Sans Office" w:eastAsia="Oslo Sans Office" w:hAnsi="Oslo Sans Office" w:cs="Oslo Sans Office"/>
          <w:sz w:val="22"/>
        </w:rPr>
        <w:t>n</w:t>
      </w:r>
      <w:r w:rsidRPr="247F9226">
        <w:rPr>
          <w:rFonts w:ascii="Oslo Sans Office" w:eastAsia="Oslo Sans Office" w:hAnsi="Oslo Sans Office" w:cs="Oslo Sans Office"/>
          <w:sz w:val="22"/>
        </w:rPr>
        <w:t>kerud skole</w:t>
      </w:r>
    </w:p>
    <w:p w14:paraId="632FAB67" w14:textId="5701B67C" w:rsidR="4D925BA5" w:rsidRDefault="4D925BA5" w:rsidP="4D925BA5">
      <w:pPr>
        <w:spacing w:after="160" w:line="259" w:lineRule="auto"/>
        <w:ind w:left="708"/>
        <w:rPr>
          <w:rFonts w:ascii="Calibri Light" w:hAnsi="Calibri Light" w:cs="Calibri Light"/>
          <w:sz w:val="24"/>
          <w:szCs w:val="24"/>
        </w:rPr>
      </w:pPr>
    </w:p>
    <w:sectPr w:rsidR="4D925BA5" w:rsidSect="008D59A4">
      <w:headerReference w:type="first" r:id="rId14"/>
      <w:footerReference w:type="first" r:id="rId15"/>
      <w:pgSz w:w="11906" w:h="16838"/>
      <w:pgMar w:top="1219" w:right="1338" w:bottom="1418" w:left="1298" w:header="709"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3188F" w14:textId="77777777" w:rsidR="00E55C36" w:rsidRDefault="00E55C36" w:rsidP="005D093C">
      <w:pPr>
        <w:spacing w:after="0" w:line="240" w:lineRule="auto"/>
      </w:pPr>
      <w:r>
        <w:separator/>
      </w:r>
    </w:p>
  </w:endnote>
  <w:endnote w:type="continuationSeparator" w:id="0">
    <w:p w14:paraId="06CB3873" w14:textId="77777777" w:rsidR="00E55C36" w:rsidRDefault="00E55C36"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w:altName w:val="Arial"/>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1003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396"/>
      <w:gridCol w:w="3202"/>
      <w:gridCol w:w="2959"/>
      <w:gridCol w:w="3476"/>
    </w:tblGrid>
    <w:tr w:rsidR="00960819" w:rsidRPr="00DE1938" w14:paraId="56C37CAE" w14:textId="77777777" w:rsidTr="009C17D5">
      <w:trPr>
        <w:trHeight w:val="13"/>
      </w:trPr>
      <w:tc>
        <w:tcPr>
          <w:tcW w:w="396" w:type="dxa"/>
          <w:vMerge w:val="restart"/>
        </w:tcPr>
        <w:p w14:paraId="0F7BA9A0" w14:textId="77777777" w:rsidR="00960819" w:rsidRPr="00DE1938" w:rsidRDefault="00960819" w:rsidP="00960819">
          <w:pPr>
            <w:pStyle w:val="Bunntekst"/>
            <w:jc w:val="right"/>
          </w:pPr>
          <w:r>
            <w:rPr>
              <w:noProof/>
              <w:lang w:eastAsia="nb-NO"/>
            </w:rPr>
            <w:drawing>
              <wp:anchor distT="0" distB="0" distL="114300" distR="114300" simplePos="0" relativeHeight="251660288" behindDoc="0" locked="0" layoutInCell="1" allowOverlap="1" wp14:anchorId="13C051D4" wp14:editId="540FF8D2">
                <wp:simplePos x="0" y="0"/>
                <wp:positionH relativeFrom="column">
                  <wp:posOffset>71437</wp:posOffset>
                </wp:positionH>
                <wp:positionV relativeFrom="paragraph">
                  <wp:posOffset>121285</wp:posOffset>
                </wp:positionV>
                <wp:extent cx="133985" cy="17081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 cy="170815"/>
                        </a:xfrm>
                        <a:prstGeom prst="rect">
                          <a:avLst/>
                        </a:prstGeom>
                        <a:noFill/>
                      </pic:spPr>
                    </pic:pic>
                  </a:graphicData>
                </a:graphic>
              </wp:anchor>
            </w:drawing>
          </w:r>
        </w:p>
        <w:p w14:paraId="16270DCF" w14:textId="77777777" w:rsidR="00960819" w:rsidRPr="00DE1938" w:rsidRDefault="00960819" w:rsidP="00960819">
          <w:pPr>
            <w:spacing w:line="192" w:lineRule="auto"/>
            <w:rPr>
              <w:noProof/>
            </w:rPr>
          </w:pPr>
        </w:p>
      </w:tc>
      <w:tc>
        <w:tcPr>
          <w:tcW w:w="3202" w:type="dxa"/>
        </w:tcPr>
        <w:p w14:paraId="734977E4" w14:textId="77777777" w:rsidR="00960819" w:rsidRPr="00DE1938" w:rsidRDefault="00960819" w:rsidP="00960819">
          <w:pPr>
            <w:pStyle w:val="Bunntekst"/>
            <w:rPr>
              <w:rStyle w:val="Sterk"/>
            </w:rPr>
          </w:pPr>
        </w:p>
      </w:tc>
      <w:tc>
        <w:tcPr>
          <w:tcW w:w="2959" w:type="dxa"/>
        </w:tcPr>
        <w:p w14:paraId="648960C9" w14:textId="77777777" w:rsidR="00960819" w:rsidRPr="00DE1938" w:rsidRDefault="00960819" w:rsidP="00960819">
          <w:pPr>
            <w:pStyle w:val="Bunntekst"/>
          </w:pPr>
        </w:p>
      </w:tc>
      <w:tc>
        <w:tcPr>
          <w:tcW w:w="3476" w:type="dxa"/>
        </w:tcPr>
        <w:p w14:paraId="0552DBB6" w14:textId="77777777" w:rsidR="00960819" w:rsidRPr="00DE1938" w:rsidRDefault="00960819" w:rsidP="00960819">
          <w:pPr>
            <w:pStyle w:val="Bunntekst"/>
          </w:pPr>
        </w:p>
      </w:tc>
    </w:tr>
    <w:tr w:rsidR="00960819" w:rsidRPr="005A0E2F" w14:paraId="5C49529A" w14:textId="77777777" w:rsidTr="009C17D5">
      <w:trPr>
        <w:trHeight w:val="592"/>
      </w:trPr>
      <w:tc>
        <w:tcPr>
          <w:tcW w:w="396" w:type="dxa"/>
          <w:vMerge/>
        </w:tcPr>
        <w:p w14:paraId="2492F575" w14:textId="77777777" w:rsidR="00960819" w:rsidRPr="00DE1938" w:rsidRDefault="00960819" w:rsidP="00960819">
          <w:pPr>
            <w:spacing w:line="192" w:lineRule="auto"/>
          </w:pPr>
        </w:p>
      </w:tc>
      <w:tc>
        <w:tcPr>
          <w:tcW w:w="3202" w:type="dxa"/>
        </w:tcPr>
        <w:p w14:paraId="34DF3F9A" w14:textId="77777777" w:rsidR="00960819" w:rsidRDefault="00960819" w:rsidP="00960819">
          <w:pPr>
            <w:pStyle w:val="Bunntekst"/>
            <w:rPr>
              <w:rStyle w:val="Sterk"/>
            </w:rPr>
          </w:pPr>
          <w:r>
            <w:rPr>
              <w:rStyle w:val="Sterk"/>
            </w:rPr>
            <w:t>Munkerud skole</w:t>
          </w:r>
        </w:p>
        <w:p w14:paraId="7397D654" w14:textId="77777777" w:rsidR="00960819" w:rsidRPr="00DE1938" w:rsidRDefault="00960819" w:rsidP="00960819">
          <w:pPr>
            <w:pStyle w:val="Bunntekst"/>
            <w:rPr>
              <w:rStyle w:val="Sterk"/>
            </w:rPr>
          </w:pPr>
          <w:r>
            <w:rPr>
              <w:rStyle w:val="Sterk"/>
            </w:rPr>
            <w:t>Utdanningsetaten</w:t>
          </w:r>
        </w:p>
        <w:p w14:paraId="23063720" w14:textId="77777777" w:rsidR="00960819" w:rsidRPr="00DE1938" w:rsidRDefault="00960819" w:rsidP="00960819">
          <w:pPr>
            <w:pStyle w:val="Bunntekst"/>
            <w:rPr>
              <w:rStyle w:val="Sterk"/>
            </w:rPr>
          </w:pPr>
          <w:r w:rsidRPr="00DE1938">
            <w:rPr>
              <w:rStyle w:val="Sterk"/>
            </w:rPr>
            <w:t>Oslo kommune</w:t>
          </w:r>
        </w:p>
      </w:tc>
      <w:tc>
        <w:tcPr>
          <w:tcW w:w="2959" w:type="dxa"/>
        </w:tcPr>
        <w:p w14:paraId="407D7B99" w14:textId="77777777" w:rsidR="00960819" w:rsidRPr="00DE1938" w:rsidRDefault="00960819" w:rsidP="00960819">
          <w:pPr>
            <w:pStyle w:val="Bunntekst"/>
          </w:pPr>
          <w:r w:rsidRPr="00DE1938">
            <w:t>Besøksadresse:</w:t>
          </w:r>
        </w:p>
        <w:p w14:paraId="28FB8688" w14:textId="77777777" w:rsidR="00960819" w:rsidRPr="00DE1938" w:rsidRDefault="00960819" w:rsidP="00960819">
          <w:pPr>
            <w:pStyle w:val="Bunntekst"/>
          </w:pPr>
          <w:r w:rsidRPr="004C5641">
            <w:t>Oberst Rodes vei 94, 1165 Oslo</w:t>
          </w:r>
        </w:p>
        <w:p w14:paraId="5464E31A" w14:textId="77777777" w:rsidR="00960819" w:rsidRPr="00DE1938" w:rsidRDefault="00960819" w:rsidP="00960819">
          <w:pPr>
            <w:pStyle w:val="Bunntekst"/>
          </w:pPr>
          <w:r w:rsidRPr="00DE1938">
            <w:t>Postadresse:</w:t>
          </w:r>
        </w:p>
        <w:p w14:paraId="3D69322A" w14:textId="77777777" w:rsidR="00960819" w:rsidRPr="00DE1938" w:rsidRDefault="00960819" w:rsidP="00960819">
          <w:pPr>
            <w:pStyle w:val="Bunntekst"/>
          </w:pPr>
          <w:r w:rsidRPr="005032AC">
            <w:t>Oslo kommune, Utdanningsetaten, Munkerud skole, Postboks 6127 Etterstad, 0602 Oslo</w:t>
          </w:r>
        </w:p>
      </w:tc>
      <w:tc>
        <w:tcPr>
          <w:tcW w:w="3476" w:type="dxa"/>
        </w:tcPr>
        <w:p w14:paraId="07B6474F" w14:textId="77777777" w:rsidR="00960819" w:rsidRPr="00F9151B" w:rsidRDefault="00960819" w:rsidP="00960819">
          <w:pPr>
            <w:pStyle w:val="Bunntekst"/>
            <w:rPr>
              <w:lang w:val="de-DE"/>
            </w:rPr>
          </w:pPr>
          <w:r w:rsidRPr="00F9151B">
            <w:rPr>
              <w:lang w:val="de-DE"/>
            </w:rPr>
            <w:t xml:space="preserve">             Telefon: +47 23 46 86 00</w:t>
          </w:r>
        </w:p>
        <w:p w14:paraId="76DA5133" w14:textId="77777777" w:rsidR="00960819" w:rsidRPr="00F9151B" w:rsidRDefault="00960819" w:rsidP="00960819">
          <w:pPr>
            <w:pStyle w:val="Bunntekst"/>
            <w:jc w:val="right"/>
            <w:rPr>
              <w:lang w:val="de-DE"/>
            </w:rPr>
          </w:pPr>
          <w:r w:rsidRPr="00F9151B">
            <w:rPr>
              <w:lang w:val="de-DE"/>
            </w:rPr>
            <w:t>E-post: postmottak@ude.oslo.kommune.no</w:t>
          </w:r>
        </w:p>
        <w:p w14:paraId="306A17E0" w14:textId="77777777" w:rsidR="00960819" w:rsidRPr="00F9151B" w:rsidRDefault="00960819" w:rsidP="00960819">
          <w:pPr>
            <w:pStyle w:val="Bunntekst"/>
            <w:rPr>
              <w:lang w:val="nn-NO"/>
            </w:rPr>
          </w:pPr>
          <w:r w:rsidRPr="00F9151B">
            <w:rPr>
              <w:lang w:val="de-DE"/>
            </w:rPr>
            <w:t xml:space="preserve">             </w:t>
          </w:r>
          <w:r w:rsidRPr="00F9151B">
            <w:rPr>
              <w:lang w:val="nn-NO"/>
            </w:rPr>
            <w:t>Org. nr.: 997 590 034</w:t>
          </w:r>
        </w:p>
        <w:p w14:paraId="7122BA13" w14:textId="77777777" w:rsidR="00960819" w:rsidRPr="00F9151B" w:rsidRDefault="00960819" w:rsidP="00960819">
          <w:pPr>
            <w:pStyle w:val="Bunntekst"/>
            <w:rPr>
              <w:lang w:val="nn-NO"/>
            </w:rPr>
          </w:pPr>
          <w:r w:rsidRPr="00F9151B">
            <w:rPr>
              <w:lang w:val="nn-NO"/>
            </w:rPr>
            <w:t xml:space="preserve">             munkerud.osloskolen.no</w:t>
          </w:r>
        </w:p>
      </w:tc>
    </w:tr>
  </w:tbl>
  <w:p w14:paraId="03F2C6C6" w14:textId="77777777" w:rsidR="00960819" w:rsidRPr="00F9151B" w:rsidRDefault="00960819" w:rsidP="00960819">
    <w:pPr>
      <w:pStyle w:val="Bunntekst"/>
      <w:rPr>
        <w:lang w:val="nn-NO"/>
      </w:rPr>
    </w:pPr>
  </w:p>
  <w:p w14:paraId="2C447042" w14:textId="3BEE7318" w:rsidR="00D44A50" w:rsidRPr="00F9151B" w:rsidRDefault="00D44A50" w:rsidP="00960819">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FCB4B" w14:textId="77777777" w:rsidR="00E55C36" w:rsidRDefault="00E55C36" w:rsidP="005D093C">
      <w:pPr>
        <w:spacing w:after="0" w:line="240" w:lineRule="auto"/>
      </w:pPr>
      <w:r>
        <w:separator/>
      </w:r>
    </w:p>
  </w:footnote>
  <w:footnote w:type="continuationSeparator" w:id="0">
    <w:p w14:paraId="6E6533D4" w14:textId="77777777" w:rsidR="00E55C36" w:rsidRDefault="00E55C36"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703A" w14:textId="0DAC0543" w:rsidR="00D44A50" w:rsidRDefault="00DC1F49" w:rsidP="00DC1F49">
    <w:pPr>
      <w:pStyle w:val="Topptekst"/>
    </w:pPr>
    <w:r w:rsidRPr="006A3C4F">
      <w:rPr>
        <w:b/>
        <w:bCs/>
        <w:color w:val="00B0F0"/>
        <w:sz w:val="22"/>
      </w:rPr>
      <w:t xml:space="preserve">                   </w:t>
    </w:r>
    <w:r w:rsidRPr="006A3C4F">
      <w:rPr>
        <w:color w:val="00B0F0"/>
      </w:rPr>
      <w:t xml:space="preserve">                 </w:t>
    </w:r>
    <w:r w:rsidR="00A67238">
      <w:rPr>
        <w:noProof/>
        <w:lang w:eastAsia="nb-NO"/>
      </w:rPr>
      <w:drawing>
        <wp:anchor distT="0" distB="0" distL="114300" distR="114300" simplePos="0" relativeHeight="251658240" behindDoc="1" locked="0" layoutInCell="1" allowOverlap="1" wp14:anchorId="2C447043" wp14:editId="2C447044">
          <wp:simplePos x="0" y="0"/>
          <wp:positionH relativeFrom="page">
            <wp:posOffset>5634990</wp:posOffset>
          </wp:positionH>
          <wp:positionV relativeFrom="page">
            <wp:posOffset>612140</wp:posOffset>
          </wp:positionV>
          <wp:extent cx="1080000" cy="561600"/>
          <wp:effectExtent l="0" t="0" r="6350" b="0"/>
          <wp:wrapNone/>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C04EB"/>
    <w:multiLevelType w:val="hybridMultilevel"/>
    <w:tmpl w:val="CDFAA9A6"/>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F4225E"/>
    <w:multiLevelType w:val="hybridMultilevel"/>
    <w:tmpl w:val="BD2E4820"/>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B76970"/>
    <w:multiLevelType w:val="hybridMultilevel"/>
    <w:tmpl w:val="E0524262"/>
    <w:lvl w:ilvl="0" w:tplc="C8ACE68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17654D"/>
    <w:multiLevelType w:val="hybridMultilevel"/>
    <w:tmpl w:val="E2A08E48"/>
    <w:lvl w:ilvl="0" w:tplc="F368615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746DE4"/>
    <w:multiLevelType w:val="hybridMultilevel"/>
    <w:tmpl w:val="253CF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2C36990"/>
    <w:multiLevelType w:val="hybridMultilevel"/>
    <w:tmpl w:val="FB046C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277293B"/>
    <w:multiLevelType w:val="hybridMultilevel"/>
    <w:tmpl w:val="8334FF7A"/>
    <w:lvl w:ilvl="0" w:tplc="58C26B6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8F010BC"/>
    <w:multiLevelType w:val="hybridMultilevel"/>
    <w:tmpl w:val="608C5E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6BF56BE0"/>
    <w:multiLevelType w:val="hybridMultilevel"/>
    <w:tmpl w:val="AD8A3BE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6E90AC0"/>
    <w:multiLevelType w:val="hybridMultilevel"/>
    <w:tmpl w:val="02C21F4E"/>
    <w:lvl w:ilvl="0" w:tplc="0C6E2224">
      <w:start w:val="30"/>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BEA1C52"/>
    <w:multiLevelType w:val="hybridMultilevel"/>
    <w:tmpl w:val="6896AD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1744804">
    <w:abstractNumId w:val="1"/>
  </w:num>
  <w:num w:numId="2" w16cid:durableId="1562254863">
    <w:abstractNumId w:val="4"/>
  </w:num>
  <w:num w:numId="3" w16cid:durableId="1149133692">
    <w:abstractNumId w:val="3"/>
  </w:num>
  <w:num w:numId="4" w16cid:durableId="933130284">
    <w:abstractNumId w:val="10"/>
  </w:num>
  <w:num w:numId="5" w16cid:durableId="1043091146">
    <w:abstractNumId w:val="6"/>
  </w:num>
  <w:num w:numId="6" w16cid:durableId="529992024">
    <w:abstractNumId w:val="5"/>
  </w:num>
  <w:num w:numId="7" w16cid:durableId="1676565491">
    <w:abstractNumId w:val="2"/>
  </w:num>
  <w:num w:numId="8" w16cid:durableId="1167208041">
    <w:abstractNumId w:val="7"/>
  </w:num>
  <w:num w:numId="9" w16cid:durableId="1286081338">
    <w:abstractNumId w:val="0"/>
  </w:num>
  <w:num w:numId="10" w16cid:durableId="1526866391">
    <w:abstractNumId w:val="11"/>
  </w:num>
  <w:num w:numId="11" w16cid:durableId="41681747">
    <w:abstractNumId w:val="9"/>
  </w:num>
  <w:num w:numId="12" w16cid:durableId="347024744">
    <w:abstractNumId w:val="8"/>
  </w:num>
  <w:num w:numId="13" w16cid:durableId="53507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D3"/>
    <w:rsid w:val="0000047E"/>
    <w:rsid w:val="000119BE"/>
    <w:rsid w:val="000143B8"/>
    <w:rsid w:val="00014D63"/>
    <w:rsid w:val="00045528"/>
    <w:rsid w:val="00053D52"/>
    <w:rsid w:val="00064A24"/>
    <w:rsid w:val="00065219"/>
    <w:rsid w:val="0008182E"/>
    <w:rsid w:val="00095EC1"/>
    <w:rsid w:val="000B2AE4"/>
    <w:rsid w:val="000E2151"/>
    <w:rsid w:val="000E479E"/>
    <w:rsid w:val="000E538D"/>
    <w:rsid w:val="000E6730"/>
    <w:rsid w:val="000F0078"/>
    <w:rsid w:val="001021D3"/>
    <w:rsid w:val="00103652"/>
    <w:rsid w:val="001270C9"/>
    <w:rsid w:val="00143F7E"/>
    <w:rsid w:val="001647DC"/>
    <w:rsid w:val="00165C18"/>
    <w:rsid w:val="00171351"/>
    <w:rsid w:val="00186573"/>
    <w:rsid w:val="001A4282"/>
    <w:rsid w:val="001B07C4"/>
    <w:rsid w:val="001B4DCD"/>
    <w:rsid w:val="001D3651"/>
    <w:rsid w:val="001D5C82"/>
    <w:rsid w:val="001E62D7"/>
    <w:rsid w:val="001F112F"/>
    <w:rsid w:val="001F2303"/>
    <w:rsid w:val="001F38F4"/>
    <w:rsid w:val="001F56E5"/>
    <w:rsid w:val="00201D86"/>
    <w:rsid w:val="00230EEC"/>
    <w:rsid w:val="002353C1"/>
    <w:rsid w:val="0025699D"/>
    <w:rsid w:val="00256BCC"/>
    <w:rsid w:val="002600C1"/>
    <w:rsid w:val="0026075C"/>
    <w:rsid w:val="002C370A"/>
    <w:rsid w:val="002C7978"/>
    <w:rsid w:val="002D5106"/>
    <w:rsid w:val="002D7329"/>
    <w:rsid w:val="002F62EF"/>
    <w:rsid w:val="00325D57"/>
    <w:rsid w:val="00327BCF"/>
    <w:rsid w:val="0035512B"/>
    <w:rsid w:val="003603AE"/>
    <w:rsid w:val="00390EB8"/>
    <w:rsid w:val="003A1DC6"/>
    <w:rsid w:val="004060DD"/>
    <w:rsid w:val="004150D7"/>
    <w:rsid w:val="0043448C"/>
    <w:rsid w:val="0045446C"/>
    <w:rsid w:val="00483FE0"/>
    <w:rsid w:val="004867CF"/>
    <w:rsid w:val="004A43F3"/>
    <w:rsid w:val="004B62F3"/>
    <w:rsid w:val="004E575E"/>
    <w:rsid w:val="004F3304"/>
    <w:rsid w:val="004F4A21"/>
    <w:rsid w:val="00503E8B"/>
    <w:rsid w:val="00513335"/>
    <w:rsid w:val="00513735"/>
    <w:rsid w:val="00544C47"/>
    <w:rsid w:val="0055183B"/>
    <w:rsid w:val="00560D31"/>
    <w:rsid w:val="00560DC1"/>
    <w:rsid w:val="00561EEC"/>
    <w:rsid w:val="00567104"/>
    <w:rsid w:val="0056722C"/>
    <w:rsid w:val="00572247"/>
    <w:rsid w:val="005760FF"/>
    <w:rsid w:val="005812E4"/>
    <w:rsid w:val="00585170"/>
    <w:rsid w:val="005929B5"/>
    <w:rsid w:val="00595FDC"/>
    <w:rsid w:val="005A023E"/>
    <w:rsid w:val="005A0E2F"/>
    <w:rsid w:val="005A2FAF"/>
    <w:rsid w:val="005A3C62"/>
    <w:rsid w:val="005A7337"/>
    <w:rsid w:val="005D093C"/>
    <w:rsid w:val="00617383"/>
    <w:rsid w:val="00645A2D"/>
    <w:rsid w:val="006654F6"/>
    <w:rsid w:val="00665A5D"/>
    <w:rsid w:val="00684C0F"/>
    <w:rsid w:val="006A2392"/>
    <w:rsid w:val="006A3C4F"/>
    <w:rsid w:val="006C46C5"/>
    <w:rsid w:val="006D7EF5"/>
    <w:rsid w:val="006E006E"/>
    <w:rsid w:val="0070035E"/>
    <w:rsid w:val="00702DF5"/>
    <w:rsid w:val="00714E3E"/>
    <w:rsid w:val="00727D7C"/>
    <w:rsid w:val="007316E0"/>
    <w:rsid w:val="00734BA1"/>
    <w:rsid w:val="007568BC"/>
    <w:rsid w:val="007716C5"/>
    <w:rsid w:val="00771BBC"/>
    <w:rsid w:val="00777D67"/>
    <w:rsid w:val="00785CD9"/>
    <w:rsid w:val="007C5DB5"/>
    <w:rsid w:val="007C5F12"/>
    <w:rsid w:val="007D1113"/>
    <w:rsid w:val="007E4B0D"/>
    <w:rsid w:val="00805A68"/>
    <w:rsid w:val="008631B3"/>
    <w:rsid w:val="008958D9"/>
    <w:rsid w:val="008A0B6F"/>
    <w:rsid w:val="008D5723"/>
    <w:rsid w:val="008D594E"/>
    <w:rsid w:val="008D59A4"/>
    <w:rsid w:val="008D5AF5"/>
    <w:rsid w:val="008E1B3F"/>
    <w:rsid w:val="008E1FFE"/>
    <w:rsid w:val="008E5A57"/>
    <w:rsid w:val="008F5894"/>
    <w:rsid w:val="009058F5"/>
    <w:rsid w:val="00906BA5"/>
    <w:rsid w:val="00910327"/>
    <w:rsid w:val="00916B9D"/>
    <w:rsid w:val="00936989"/>
    <w:rsid w:val="0094246E"/>
    <w:rsid w:val="009467B4"/>
    <w:rsid w:val="00957558"/>
    <w:rsid w:val="00960819"/>
    <w:rsid w:val="009908E7"/>
    <w:rsid w:val="0099301B"/>
    <w:rsid w:val="00993E2D"/>
    <w:rsid w:val="009A312E"/>
    <w:rsid w:val="009A7264"/>
    <w:rsid w:val="009B1319"/>
    <w:rsid w:val="009C5D61"/>
    <w:rsid w:val="009D2F35"/>
    <w:rsid w:val="009D763C"/>
    <w:rsid w:val="00A0208E"/>
    <w:rsid w:val="00A022D9"/>
    <w:rsid w:val="00A053F4"/>
    <w:rsid w:val="00A1709C"/>
    <w:rsid w:val="00A2146A"/>
    <w:rsid w:val="00A23CC9"/>
    <w:rsid w:val="00A27302"/>
    <w:rsid w:val="00A37C70"/>
    <w:rsid w:val="00A52A80"/>
    <w:rsid w:val="00A63656"/>
    <w:rsid w:val="00A67238"/>
    <w:rsid w:val="00A85594"/>
    <w:rsid w:val="00A95B03"/>
    <w:rsid w:val="00AA100D"/>
    <w:rsid w:val="00AC374E"/>
    <w:rsid w:val="00AD3CB8"/>
    <w:rsid w:val="00AD6E32"/>
    <w:rsid w:val="00AF1E21"/>
    <w:rsid w:val="00B10DAE"/>
    <w:rsid w:val="00B33AE8"/>
    <w:rsid w:val="00B345B9"/>
    <w:rsid w:val="00B37532"/>
    <w:rsid w:val="00B6542A"/>
    <w:rsid w:val="00B65C5C"/>
    <w:rsid w:val="00B66232"/>
    <w:rsid w:val="00B70690"/>
    <w:rsid w:val="00B9444E"/>
    <w:rsid w:val="00BC0A12"/>
    <w:rsid w:val="00BC6168"/>
    <w:rsid w:val="00BD0DCC"/>
    <w:rsid w:val="00BD3168"/>
    <w:rsid w:val="00C0775E"/>
    <w:rsid w:val="00C22B8C"/>
    <w:rsid w:val="00C47D5A"/>
    <w:rsid w:val="00C51925"/>
    <w:rsid w:val="00C557E3"/>
    <w:rsid w:val="00C76DD8"/>
    <w:rsid w:val="00CD444E"/>
    <w:rsid w:val="00CF2452"/>
    <w:rsid w:val="00D02261"/>
    <w:rsid w:val="00D1562E"/>
    <w:rsid w:val="00D44A50"/>
    <w:rsid w:val="00D625F5"/>
    <w:rsid w:val="00D71722"/>
    <w:rsid w:val="00D75301"/>
    <w:rsid w:val="00D8326C"/>
    <w:rsid w:val="00DB53C0"/>
    <w:rsid w:val="00DB7B50"/>
    <w:rsid w:val="00DC1F49"/>
    <w:rsid w:val="00E03142"/>
    <w:rsid w:val="00E20046"/>
    <w:rsid w:val="00E343B0"/>
    <w:rsid w:val="00E51F3C"/>
    <w:rsid w:val="00E5474A"/>
    <w:rsid w:val="00E55C36"/>
    <w:rsid w:val="00E56FA9"/>
    <w:rsid w:val="00EB2D32"/>
    <w:rsid w:val="00EB4A8A"/>
    <w:rsid w:val="00ED4E8E"/>
    <w:rsid w:val="00EE54FE"/>
    <w:rsid w:val="00EF4669"/>
    <w:rsid w:val="00F100D8"/>
    <w:rsid w:val="00F27BDA"/>
    <w:rsid w:val="00F431CC"/>
    <w:rsid w:val="00F9151B"/>
    <w:rsid w:val="00F91595"/>
    <w:rsid w:val="00FA0416"/>
    <w:rsid w:val="00FA29A7"/>
    <w:rsid w:val="00FC3A43"/>
    <w:rsid w:val="00FC5787"/>
    <w:rsid w:val="00FD7882"/>
    <w:rsid w:val="014B3B3B"/>
    <w:rsid w:val="014D38E6"/>
    <w:rsid w:val="01BEED03"/>
    <w:rsid w:val="02324E3C"/>
    <w:rsid w:val="028A2081"/>
    <w:rsid w:val="03425123"/>
    <w:rsid w:val="03A2F9C0"/>
    <w:rsid w:val="04149EE5"/>
    <w:rsid w:val="05BBA777"/>
    <w:rsid w:val="065FEA8F"/>
    <w:rsid w:val="06B8EDE0"/>
    <w:rsid w:val="06E8AB58"/>
    <w:rsid w:val="07C74884"/>
    <w:rsid w:val="09F0503C"/>
    <w:rsid w:val="0AC13BD1"/>
    <w:rsid w:val="0AFE9D81"/>
    <w:rsid w:val="0BDC3801"/>
    <w:rsid w:val="0F612E20"/>
    <w:rsid w:val="0F67A932"/>
    <w:rsid w:val="102E7F2B"/>
    <w:rsid w:val="107F84A0"/>
    <w:rsid w:val="13D9C64B"/>
    <w:rsid w:val="1497A3BE"/>
    <w:rsid w:val="14BAF957"/>
    <w:rsid w:val="167C84BD"/>
    <w:rsid w:val="1940954D"/>
    <w:rsid w:val="1A74E876"/>
    <w:rsid w:val="1BFB7446"/>
    <w:rsid w:val="1C5B7033"/>
    <w:rsid w:val="1C68E944"/>
    <w:rsid w:val="1DE7C625"/>
    <w:rsid w:val="1E709FE7"/>
    <w:rsid w:val="1FEF8682"/>
    <w:rsid w:val="2093318C"/>
    <w:rsid w:val="20E51994"/>
    <w:rsid w:val="20F44AE3"/>
    <w:rsid w:val="2397D53A"/>
    <w:rsid w:val="247F9226"/>
    <w:rsid w:val="24AC4B8C"/>
    <w:rsid w:val="2561E4AA"/>
    <w:rsid w:val="25C5CFF9"/>
    <w:rsid w:val="25C9A84B"/>
    <w:rsid w:val="26AAA4DD"/>
    <w:rsid w:val="26CBCC1F"/>
    <w:rsid w:val="27A46AA6"/>
    <w:rsid w:val="27EF9D68"/>
    <w:rsid w:val="28C4E1C0"/>
    <w:rsid w:val="29669D5C"/>
    <w:rsid w:val="297A72BA"/>
    <w:rsid w:val="2A70D256"/>
    <w:rsid w:val="2C230F58"/>
    <w:rsid w:val="2E3977BF"/>
    <w:rsid w:val="2EC5FAC7"/>
    <w:rsid w:val="2FC8BB47"/>
    <w:rsid w:val="30F5F5ED"/>
    <w:rsid w:val="31783487"/>
    <w:rsid w:val="3A61F922"/>
    <w:rsid w:val="3B704484"/>
    <w:rsid w:val="3CAFFCEB"/>
    <w:rsid w:val="3F559028"/>
    <w:rsid w:val="3F90A08D"/>
    <w:rsid w:val="3FCB0058"/>
    <w:rsid w:val="41CD3F66"/>
    <w:rsid w:val="43A60B1A"/>
    <w:rsid w:val="43BB11D3"/>
    <w:rsid w:val="44465847"/>
    <w:rsid w:val="4638FE40"/>
    <w:rsid w:val="46A60584"/>
    <w:rsid w:val="46F34449"/>
    <w:rsid w:val="47230005"/>
    <w:rsid w:val="47235C7E"/>
    <w:rsid w:val="479E9165"/>
    <w:rsid w:val="47C74E12"/>
    <w:rsid w:val="4949CC11"/>
    <w:rsid w:val="49E7C283"/>
    <w:rsid w:val="4AC59020"/>
    <w:rsid w:val="4B4413BE"/>
    <w:rsid w:val="4C2DB956"/>
    <w:rsid w:val="4C4298A2"/>
    <w:rsid w:val="4D925BA5"/>
    <w:rsid w:val="4F4C8177"/>
    <w:rsid w:val="501672C3"/>
    <w:rsid w:val="506F6F3D"/>
    <w:rsid w:val="518E178F"/>
    <w:rsid w:val="525449D7"/>
    <w:rsid w:val="53095D48"/>
    <w:rsid w:val="562F8668"/>
    <w:rsid w:val="596EEC34"/>
    <w:rsid w:val="5B8A6E52"/>
    <w:rsid w:val="5BCFE323"/>
    <w:rsid w:val="5C40BCA3"/>
    <w:rsid w:val="5DAA539E"/>
    <w:rsid w:val="61B0898C"/>
    <w:rsid w:val="62B82EF8"/>
    <w:rsid w:val="6411793D"/>
    <w:rsid w:val="6530BBF9"/>
    <w:rsid w:val="65E3140C"/>
    <w:rsid w:val="66477DFE"/>
    <w:rsid w:val="66A71F7D"/>
    <w:rsid w:val="68CD66DC"/>
    <w:rsid w:val="69F5E9BD"/>
    <w:rsid w:val="6B9D8162"/>
    <w:rsid w:val="6C92843E"/>
    <w:rsid w:val="6D1B1C57"/>
    <w:rsid w:val="760DFEB3"/>
    <w:rsid w:val="76E720B8"/>
    <w:rsid w:val="773C1CB5"/>
    <w:rsid w:val="77CAD15E"/>
    <w:rsid w:val="788B857F"/>
    <w:rsid w:val="78F9B580"/>
    <w:rsid w:val="79AC55DC"/>
    <w:rsid w:val="7A44F121"/>
    <w:rsid w:val="7AC418ED"/>
    <w:rsid w:val="7ADE6F7F"/>
    <w:rsid w:val="7B833A47"/>
    <w:rsid w:val="7D105630"/>
    <w:rsid w:val="7D5A36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4702E"/>
  <w15:chartTrackingRefBased/>
  <w15:docId w15:val="{D14C70F3-531C-4FCA-AFE3-8D9858AB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rsid w:val="0061738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17383"/>
    <w:rPr>
      <w:rFonts w:ascii="Segoe UI" w:hAnsi="Segoe UI" w:cs="Segoe UI"/>
      <w:sz w:val="18"/>
      <w:szCs w:val="18"/>
    </w:rPr>
  </w:style>
  <w:style w:type="paragraph" w:styleId="Listeavsnitt">
    <w:name w:val="List Paragraph"/>
    <w:basedOn w:val="Normal"/>
    <w:uiPriority w:val="34"/>
    <w:qFormat/>
    <w:rsid w:val="001F38F4"/>
    <w:pPr>
      <w:ind w:left="720"/>
      <w:contextualSpacing/>
    </w:pPr>
  </w:style>
  <w:style w:type="paragraph" w:customStyle="1" w:styleId="Default">
    <w:name w:val="Default"/>
    <w:rsid w:val="009467B4"/>
    <w:pPr>
      <w:autoSpaceDE w:val="0"/>
      <w:autoSpaceDN w:val="0"/>
      <w:adjustRightInd w:val="0"/>
      <w:spacing w:after="0" w:line="240" w:lineRule="auto"/>
    </w:pPr>
    <w:rPr>
      <w:rFonts w:ascii="Oslo Sans Office" w:hAnsi="Oslo Sans Office" w:cs="Oslo Sans Office"/>
      <w:color w:val="000000"/>
      <w:sz w:val="24"/>
      <w:szCs w:val="24"/>
    </w:rPr>
  </w:style>
  <w:style w:type="character" w:styleId="Hyperkobling">
    <w:name w:val="Hyperlink"/>
    <w:basedOn w:val="Standardskriftforavsnitt"/>
    <w:uiPriority w:val="99"/>
    <w:unhideWhenUsed/>
    <w:rsid w:val="007003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514132">
      <w:bodyDiv w:val="1"/>
      <w:marLeft w:val="0"/>
      <w:marRight w:val="0"/>
      <w:marTop w:val="0"/>
      <w:marBottom w:val="0"/>
      <w:divBdr>
        <w:top w:val="none" w:sz="0" w:space="0" w:color="auto"/>
        <w:left w:val="none" w:sz="0" w:space="0" w:color="auto"/>
        <w:bottom w:val="none" w:sz="0" w:space="0" w:color="auto"/>
        <w:right w:val="none" w:sz="0" w:space="0" w:color="auto"/>
      </w:divBdr>
    </w:div>
    <w:div w:id="18330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domainpictures.net/en/view-image.php?image=111980&amp;picture=kids-holding-han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a:majorFont>
        <a:latin typeface="Oslo Sans"/>
        <a:ea typeface=""/>
        <a:cs typeface=""/>
      </a:majorFont>
      <a:minorFont>
        <a:latin typeface="Osl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root>
</file>

<file path=customXml/item2.xml><?xml version="1.0" encoding="utf-8"?>
<p:properties xmlns:p="http://schemas.microsoft.com/office/2006/metadata/properties" xmlns:xsi="http://www.w3.org/2001/XMLSchema-instance" xmlns:pc="http://schemas.microsoft.com/office/infopath/2007/PartnerControls">
  <documentManagement>
    <NotebookType xmlns="d2e36e62-c584-436a-9b68-59f8c391dea5" xsi:nil="true"/>
    <FolderType xmlns="d2e36e62-c584-436a-9b68-59f8c391dea5" xsi:nil="true"/>
    <Teachers xmlns="d2e36e62-c584-436a-9b68-59f8c391dea5">
      <UserInfo>
        <DisplayName/>
        <AccountId xsi:nil="true"/>
        <AccountType/>
      </UserInfo>
    </Teachers>
    <DefaultSectionNames xmlns="d2e36e62-c584-436a-9b68-59f8c391dea5" xsi:nil="true"/>
    <Teams_Channel_Section_Location xmlns="d2e36e62-c584-436a-9b68-59f8c391dea5" xsi:nil="true"/>
    <Owner xmlns="d2e36e62-c584-436a-9b68-59f8c391dea5">
      <UserInfo>
        <DisplayName/>
        <AccountId xsi:nil="true"/>
        <AccountType/>
      </UserInfo>
    </Owner>
    <Is_Collaboration_Space_Locked xmlns="d2e36e62-c584-436a-9b68-59f8c391dea5" xsi:nil="true"/>
    <_activity xmlns="d2e36e62-c584-436a-9b68-59f8c391dea5" xsi:nil="true"/>
    <CultureName xmlns="d2e36e62-c584-436a-9b68-59f8c391dea5" xsi:nil="true"/>
    <Distribution_Groups xmlns="d2e36e62-c584-436a-9b68-59f8c391dea5" xsi:nil="true"/>
    <Self_Registration_Enabled0 xmlns="d2e36e62-c584-436a-9b68-59f8c391dea5" xsi:nil="true"/>
    <AppVersion xmlns="d2e36e62-c584-436a-9b68-59f8c391dea5" xsi:nil="true"/>
    <Invited_Students xmlns="d2e36e62-c584-436a-9b68-59f8c391dea5" xsi:nil="true"/>
    <Student_Groups xmlns="d2e36e62-c584-436a-9b68-59f8c391dea5">
      <UserInfo>
        <DisplayName/>
        <AccountId xsi:nil="true"/>
        <AccountType/>
      </UserInfo>
    </Student_Groups>
    <Templates xmlns="d2e36e62-c584-436a-9b68-59f8c391dea5" xsi:nil="true"/>
    <Math_Settings xmlns="d2e36e62-c584-436a-9b68-59f8c391dea5" xsi:nil="true"/>
    <Invited_Teachers xmlns="d2e36e62-c584-436a-9b68-59f8c391dea5" xsi:nil="true"/>
    <TeamsChannelId xmlns="d2e36e62-c584-436a-9b68-59f8c391dea5" xsi:nil="true"/>
    <IsNotebookLocked xmlns="d2e36e62-c584-436a-9b68-59f8c391dea5" xsi:nil="true"/>
    <Students xmlns="d2e36e62-c584-436a-9b68-59f8c391dea5">
      <UserInfo>
        <DisplayName/>
        <AccountId xsi:nil="true"/>
        <AccountType/>
      </UserInfo>
    </Students>
    <Self_Registration_Enabled xmlns="d2e36e62-c584-436a-9b68-59f8c391dea5" xsi:nil="true"/>
    <Has_Teacher_Only_SectionGroup xmlns="d2e36e62-c584-436a-9b68-59f8c391dea5" xsi:nil="true"/>
    <LMS_Mappings xmlns="d2e36e62-c584-436a-9b68-59f8c391de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A6E75A429722945A5A1FAB0B1BA036C" ma:contentTypeVersion="41" ma:contentTypeDescription="Opprett et nytt dokument." ma:contentTypeScope="" ma:versionID="85ac95305faf3a14597ade402d93a789">
  <xsd:schema xmlns:xsd="http://www.w3.org/2001/XMLSchema" xmlns:xs="http://www.w3.org/2001/XMLSchema" xmlns:p="http://schemas.microsoft.com/office/2006/metadata/properties" xmlns:ns3="99128d45-8e66-4f68-bb11-1152500cb210" xmlns:ns4="d2e36e62-c584-436a-9b68-59f8c391dea5" targetNamespace="http://schemas.microsoft.com/office/2006/metadata/properties" ma:root="true" ma:fieldsID="069349ee5ff3b23dadd1484651a16bfd" ns3:_="" ns4:_="">
    <xsd:import namespace="99128d45-8e66-4f68-bb11-1152500cb210"/>
    <xsd:import namespace="d2e36e62-c584-436a-9b68-59f8c391dea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Templates" minOccurs="0"/>
                <xsd:element ref="ns4:Self_Registration_Enabled0" minOccurs="0"/>
                <xsd:element ref="ns4:IsNotebookLocked"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element ref="ns4:Math_Settings" minOccurs="0"/>
                <xsd:element ref="ns4:Distribution_Groups" minOccurs="0"/>
                <xsd:element ref="ns4:LMS_Mappings"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8d45-8e66-4f68-bb11-1152500cb210"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internalName="SharingHintHash" ma:readOnly="true">
      <xsd:simpleType>
        <xsd:restriction base="dms:Text"/>
      </xsd:simpleType>
    </xsd:element>
    <xsd:element name="LastSharedByUser" ma:index="25" nillable="true" ma:displayName="Sist delt etter bruker" ma:description="" ma:internalName="LastSharedByUser" ma:readOnly="true">
      <xsd:simpleType>
        <xsd:restriction base="dms:Note">
          <xsd:maxLength value="255"/>
        </xsd:restriction>
      </xsd:simpleType>
    </xsd:element>
    <xsd:element name="LastSharedByTime" ma:index="26"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e36e62-c584-436a-9b68-59f8c391dea5"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Templates" ma:index="33" nillable="true" ma:displayName="Templates" ma:internalName="Templates">
      <xsd:simpleType>
        <xsd:restriction base="dms:Note">
          <xsd:maxLength value="255"/>
        </xsd:restriction>
      </xsd:simpleType>
    </xsd:element>
    <xsd:element name="Self_Registration_Enabled0" ma:index="34" nillable="true" ma:displayName="Self Registration Enabled" ma:internalName="Self_Registration_Enabled0">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ath_Settings" ma:index="45" nillable="true" ma:displayName="Math Settings" ma:internalName="Math_Settings">
      <xsd:simpleType>
        <xsd:restriction base="dms:Text"/>
      </xsd:simpleType>
    </xsd:element>
    <xsd:element name="Distribution_Groups" ma:index="46" nillable="true" ma:displayName="Distribution Groups" ma:internalName="Distribution_Groups">
      <xsd:simpleType>
        <xsd:restriction base="dms:Note">
          <xsd:maxLength value="255"/>
        </xsd:restriction>
      </xsd:simpleType>
    </xsd:element>
    <xsd:element name="LMS_Mappings" ma:index="47" nillable="true" ma:displayName="LMS Mappings" ma:internalName="LMS_Mappings">
      <xsd:simpleType>
        <xsd:restriction base="dms:Note">
          <xsd:maxLength value="255"/>
        </xsd:restriction>
      </xsd:simpleType>
    </xsd:element>
    <xsd:element name="Teams_Channel_Section_Location" ma:index="48"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AC1A3-F3AD-4EAF-9E2E-E2FB94C30E62}">
  <ds:schemaRefs/>
</ds:datastoreItem>
</file>

<file path=customXml/itemProps2.xml><?xml version="1.0" encoding="utf-8"?>
<ds:datastoreItem xmlns:ds="http://schemas.openxmlformats.org/officeDocument/2006/customXml" ds:itemID="{4DF441DD-2659-4935-B088-F571957705FA}">
  <ds:schemaRefs>
    <ds:schemaRef ds:uri="d2e36e62-c584-436a-9b68-59f8c391dea5"/>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99128d45-8e66-4f68-bb11-1152500cb210"/>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0F658B19-231E-4706-9D6A-14AAF05FDEDC}">
  <ds:schemaRefs>
    <ds:schemaRef ds:uri="http://schemas.microsoft.com/sharepoint/v3/contenttype/forms"/>
  </ds:schemaRefs>
</ds:datastoreItem>
</file>

<file path=customXml/itemProps4.xml><?xml version="1.0" encoding="utf-8"?>
<ds:datastoreItem xmlns:ds="http://schemas.openxmlformats.org/officeDocument/2006/customXml" ds:itemID="{C756DCD0-A732-49B0-ADB6-DC0F5E788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8d45-8e66-4f68-bb11-1152500cb210"/>
    <ds:schemaRef ds:uri="d2e36e62-c584-436a-9b68-59f8c391d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1073</Characters>
  <Application>Microsoft Office Word</Application>
  <DocSecurity>0</DocSecurity>
  <Lines>8</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Rygg</dc:creator>
  <cp:keywords/>
  <dc:description/>
  <cp:lastModifiedBy>Heidi Skarprud</cp:lastModifiedBy>
  <cp:revision>3</cp:revision>
  <cp:lastPrinted>2023-11-06T11:52:00Z</cp:lastPrinted>
  <dcterms:created xsi:type="dcterms:W3CDTF">2025-08-08T09:04:00Z</dcterms:created>
  <dcterms:modified xsi:type="dcterms:W3CDTF">2025-08-08T09:07:00Z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0x010100EA6E75A429722945A5A1FAB0B1BA036C</vt:lpwstr>
  </property>
  <property fmtid="{D5CDD505-2E9C-101B-9397-08002B2CF9AE}" pid="4" name="Order">
    <vt:r8>3600</vt:r8>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xd_Signature">
    <vt:bool>false</vt:bool>
  </property>
</Properties>
</file>